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20" w:rightChars="4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3"/>
          <w:szCs w:val="33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3"/>
          <w:szCs w:val="33"/>
          <w:highlight w:val="none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spacing w:val="0"/>
          <w:sz w:val="33"/>
          <w:szCs w:val="33"/>
          <w:highlight w:val="none"/>
          <w:u w:val="none"/>
          <w:lang w:val="en-US" w:eastAsia="zh-CN" w:bidi="ar-SA"/>
        </w:rPr>
        <w:t>2</w:t>
      </w:r>
    </w:p>
    <w:p w14:paraId="3FA2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5EDC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24"/>
          <w:u w:val="none"/>
          <w:lang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  <w:t>中共党员证明（参考模板）</w:t>
      </w:r>
    </w:p>
    <w:bookmarkEnd w:id="0"/>
    <w:p w14:paraId="20AA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0"/>
          <w:szCs w:val="30"/>
          <w:u w:val="none"/>
        </w:rPr>
      </w:pPr>
    </w:p>
    <w:p w14:paraId="6F25139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eastAsia="zh-CN"/>
        </w:rPr>
        <w:t>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（党组织规范全称）正式党员</w:t>
      </w:r>
      <w:r>
        <w:rPr>
          <w:rFonts w:hint="eastAsia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预备党员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。</w:t>
      </w:r>
    </w:p>
    <w:p w14:paraId="5F42872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>特此证明。</w:t>
      </w:r>
    </w:p>
    <w:p w14:paraId="4493D8B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2172E8A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（党组织联系人：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联系电话：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   ）</w:t>
      </w:r>
    </w:p>
    <w:p w14:paraId="49EC7FB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7D82087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36A1B817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620" w:firstLineChars="14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  <w:lang w:eastAsia="zh-CN"/>
        </w:rPr>
        <w:t>所在党组织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>（盖章）</w:t>
      </w:r>
    </w:p>
    <w:p w14:paraId="24A374C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 xml:space="preserve">                     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年   月   日</w:t>
      </w:r>
    </w:p>
    <w:p w14:paraId="5C44C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5" w:h="16837"/>
      <w:pgMar w:top="2041" w:right="1531" w:bottom="1701" w:left="1531" w:header="850" w:footer="1474" w:gutter="0"/>
      <w:pgNumType w:fmt="decimal" w:start="1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BA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829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4829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A5D6"/>
    <w:rsid w:val="0187433E"/>
    <w:rsid w:val="06F832D7"/>
    <w:rsid w:val="07B60678"/>
    <w:rsid w:val="132C29FD"/>
    <w:rsid w:val="163C2CEC"/>
    <w:rsid w:val="2C673F8F"/>
    <w:rsid w:val="2DFAAFC2"/>
    <w:rsid w:val="2FD7FF4A"/>
    <w:rsid w:val="309A4933"/>
    <w:rsid w:val="366C0B20"/>
    <w:rsid w:val="36DFA5D6"/>
    <w:rsid w:val="3FF23C9A"/>
    <w:rsid w:val="461D3BE5"/>
    <w:rsid w:val="48162654"/>
    <w:rsid w:val="4BFF7F21"/>
    <w:rsid w:val="565A22EB"/>
    <w:rsid w:val="5B085374"/>
    <w:rsid w:val="5B574790"/>
    <w:rsid w:val="5EDDDFBE"/>
    <w:rsid w:val="5EF75A77"/>
    <w:rsid w:val="63FF5513"/>
    <w:rsid w:val="646969CC"/>
    <w:rsid w:val="715D46EB"/>
    <w:rsid w:val="75BB4393"/>
    <w:rsid w:val="776F415A"/>
    <w:rsid w:val="7A0B380B"/>
    <w:rsid w:val="7A1A597E"/>
    <w:rsid w:val="7B7BA264"/>
    <w:rsid w:val="7E8740CC"/>
    <w:rsid w:val="7F6F6EBC"/>
    <w:rsid w:val="7FDEA78A"/>
    <w:rsid w:val="7FEB3DB0"/>
    <w:rsid w:val="7FEF0DFB"/>
    <w:rsid w:val="BF844557"/>
    <w:rsid w:val="C65FE9CB"/>
    <w:rsid w:val="CB692E65"/>
    <w:rsid w:val="EF7CD88C"/>
    <w:rsid w:val="F33D37D1"/>
    <w:rsid w:val="F79B6E72"/>
    <w:rsid w:val="FBBAFE44"/>
    <w:rsid w:val="FDDD388B"/>
    <w:rsid w:val="FFDED5B7"/>
    <w:rsid w:val="FFFC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snapToGrid w:val="0"/>
      <w:kern w:val="0"/>
      <w:sz w:val="33"/>
      <w:szCs w:val="33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61aa7276-982b-46c4-853d-9ef5bd636ce7</errorID>
      <errorWord xmlns="http://schemas.wps.cn/vas-ai-hub/contract-review">通过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可通过</item>
      </candidateList>
      <explain xmlns="http://schemas.wps.cn/vas-ai-hub/contract-review"/>
      <paraID xmlns="http://schemas.wps.cn/vas-ai-hub/contract-review">5961F38E</paraID>
      <start xmlns="http://schemas.wps.cn/vas-ai-hub/contract-review">17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0ec46a15-e715-4179-9b86-348070e05c51</errorID>
      <errorWord xmlns="http://schemas.wps.cn/vas-ai-hub/contract-review">在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于</item>
      </candidateList>
      <explain xmlns="http://schemas.wps.cn/vas-ai-hub/contract-review"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❷后缀。a）〈动〉词后缀：合～｜属～｜在～｜至～。b）形容词后缀：勇～负责｜善～调度｜易～了解｜难～实行。</explain>
      <paraID xmlns="http://schemas.wps.cn/vas-ai-hub/contract-review">5961F38E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7984411b-59cd-407e-83c9-998e30c6d434</errorID>
      <errorWord xmlns="http://schemas.wps.cn/vas-ai-hub/contract-review">分公司电话咨询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分公司</item>
      </candidateList>
      <explain xmlns="http://schemas.wps.cn/vas-ai-hub/contract-review"/>
      <paraID xmlns="http://schemas.wps.cn/vas-ai-hub/contract-review">5961F38E</paraID>
      <start xmlns="http://schemas.wps.cn/vas-ai-hub/contract-review">101</start>
      <end xmlns="http://schemas.wps.cn/vas-ai-hub/contract-review">108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b6474b50-2a15-4e6e-b682-e72fe53aee87</errorID>
      <errorWord xmlns="http://schemas.wps.cn/vas-ai-hub/contract-review">申请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电话申请</item>
      </candidateList>
      <explain xmlns="http://schemas.wps.cn/vas-ai-hub/contract-review"/>
      <paraID xmlns="http://schemas.wps.cn/vas-ai-hub/contract-review">5961F38E</paraID>
      <start xmlns="http://schemas.wps.cn/vas-ai-hub/contract-review">138</start>
      <end xmlns="http://schemas.wps.cn/vas-ai-hub/contract-review">140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005b3831-7072-43e1-ab39-245562c7d413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5F80EF2D</paraID>
      <start xmlns="http://schemas.wps.cn/vas-ai-hub/contract-review">43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fe964a6b-27b3-4d35-9152-9c64104b2513</errorID>
      <errorWord xmlns="http://schemas.wps.cn/vas-ai-hub/contract-review">屛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屏</item>
      </candidateList>
      <explain xmlns="http://schemas.wps.cn/vas-ai-hub/contract-review">词汇[屛]的规范词形写作[屏]。</explain>
      <paraID xmlns="http://schemas.wps.cn/vas-ai-hub/contract-review">22C660AE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屏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47780d45-75c9-4c65-afa9-92fb94f1a52b</errorID>
      <errorWord xmlns="http://schemas.wps.cn/vas-ai-hub/contract-review">学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通过学</item>
      </candidateList>
      <explain xmlns="http://schemas.wps.cn/vas-ai-hub/contract-review"/>
      <paraID xmlns="http://schemas.wps.cn/vas-ai-hub/contract-review">76E1F440</paraID>
      <start xmlns="http://schemas.wps.cn/vas-ai-hub/contract-review">52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f2ad4b06-47f4-4dbe-b8b2-9aeaafae9d26</errorID>
      <errorWord xmlns="http://schemas.wps.cn/vas-ai-hub/contract-review">学历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的学历</item>
      </candidateList>
      <explain xmlns="http://schemas.wps.cn/vas-ai-hub/contract-review"/>
      <paraID xmlns="http://schemas.wps.cn/vas-ai-hub/contract-review">76E1F440</paraID>
      <start xmlns="http://schemas.wps.cn/vas-ai-hub/contract-review">102</start>
      <end xmlns="http://schemas.wps.cn/vas-ai-hub/contract-review">104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841e8c11-bb39-4676-bf50-494dab9caf3f</errorID>
      <errorWord xmlns="http://schemas.wps.cn/vas-ai-hub/contract-review">超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超过</item>
      </candidateList>
      <explain xmlns="http://schemas.wps.cn/vas-ai-hub/contract-review"/>
      <paraID xmlns="http://schemas.wps.cn/vas-ai-hub/contract-review">49EA058F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26fe2622-b4ee-4bce-81bc-e878bc45be97</errorID>
      <errorWord xmlns="http://schemas.wps.cn/vas-ai-hub/contract-review">自动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考生自动</item>
      </candidateList>
      <explain xmlns="http://schemas.wps.cn/vas-ai-hub/contract-review"/>
      <paraID xmlns="http://schemas.wps.cn/vas-ai-hub/contract-review">46E0A58F</paraID>
      <start xmlns="http://schemas.wps.cn/vas-ai-hub/contract-review">21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bcd0267e-66ed-4126-9d7e-ea0cacf55e7e</errorID>
      <errorWord xmlns="http://schemas.wps.cn/vas-ai-hub/contract-review">出现的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出现</item>
      </candidateList>
      <explain xmlns="http://schemas.wps.cn/vas-ai-hub/contract-review">〈动〉❶显露出来：比赛开始前半小时运动员已经～在运动场上了。❷产生出来：近年来～了许多优秀作品。</explain>
      <paraID xmlns="http://schemas.wps.cn/vas-ai-hub/contract-review">46E0A58F</paraID>
      <start xmlns="http://schemas.wps.cn/vas-ai-hub/contract-review">29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1342d06c-d56d-436d-8477-d5bb253a045b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46E0A58F</paraID>
      <start xmlns="http://schemas.wps.cn/vas-ai-hub/contract-review">147</start>
      <end xmlns="http://schemas.wps.cn/vas-ai-hub/contract-review">153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d54f1f0c-390b-4fd6-9ca1-e4d44b7c9954</errorID>
      <errorWord xmlns="http://schemas.wps.cn/vas-ai-hub/contract-review">面试的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面试</item>
      </candidateList>
      <explain xmlns="http://schemas.wps.cn/vas-ai-hub/contract-review"/>
      <paraID xmlns="http://schemas.wps.cn/vas-ai-hub/contract-review">17811744</paraID>
      <start xmlns="http://schemas.wps.cn/vas-ai-hub/contract-review">9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95626594-080f-4833-8518-099abbab7dde</errorID>
      <errorWord xmlns="http://schemas.wps.cn/vas-ai-hub/contract-review">素质能力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素质</item>
      </candidateList>
      <explain xmlns="http://schemas.wps.cn/vas-ai-hub/contract-review"/>
      <paraID xmlns="http://schemas.wps.cn/vas-ai-hub/contract-review">17811744</paraID>
      <start xmlns="http://schemas.wps.cn/vas-ai-hub/contract-review">33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8906e283-2f2a-4aae-8f26-f66f4aab4b9b</errorID>
      <errorWord xmlns="http://schemas.wps.cn/vas-ai-hub/contract-review">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，于</item>
      </candidateList>
      <explain xmlns="http://schemas.wps.cn/vas-ai-hub/contract-review"/>
      <paraID xmlns="http://schemas.wps.cn/vas-ai-hub/contract-review">54996C39</paraID>
      <start xmlns="http://schemas.wps.cn/vas-ai-hub/contract-review">60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7879c147-8129-4644-9893-0556ca4d2059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63856732</paraID>
      <start xmlns="http://schemas.wps.cn/vas-ai-hub/contract-review">7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f857a6-f01a-4f42-86f5-0ab217f36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1095</Words>
  <Characters>1218</Characters>
  <Lines>0</Lines>
  <Paragraphs>0</Paragraphs>
  <TotalTime>2</TotalTime>
  <ScaleCrop>false</ScaleCrop>
  <LinksUpToDate>false</LinksUpToDate>
  <CharactersWithSpaces>1222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2025-12-13T08:10:00Z</dcterms:created>
  <dc:creator>大林</dc:creator>
  <cp:lastModifiedBy>政府值班室</cp:lastModifiedBy>
  <cp:lastPrinted>2025-12-15T08:33:00Z</cp:lastPrinted>
  <dcterms:modified xsi:type="dcterms:W3CDTF">2025-12-15T08:38:18Z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464405EF0B26405BBA81E5F9273D475A_13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